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8D7" w:rsidRDefault="003B48D7" w:rsidP="003B48D7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Развитие связной речи - средняя группа</w:t>
      </w:r>
    </w:p>
    <w:bookmarkEnd w:id="0"/>
    <w:p w:rsidR="003B48D7" w:rsidRDefault="003B48D7" w:rsidP="003B48D7">
      <w:pPr>
        <w:shd w:val="clear" w:color="auto" w:fill="F6F6F6"/>
        <w:spacing w:after="0" w:line="193" w:lineRule="atLeast"/>
        <w:textAlignment w:val="baseline"/>
        <w:rPr>
          <w:rFonts w:ascii="Arial" w:eastAsia="Times New Roman" w:hAnsi="Arial" w:cs="Arial"/>
          <w:color w:val="000000"/>
          <w:sz w:val="13"/>
          <w:szCs w:val="13"/>
          <w:lang w:eastAsia="ru-RU"/>
        </w:rPr>
      </w:pPr>
      <w:r>
        <w:rPr>
          <w:rFonts w:ascii="Arial" w:eastAsia="Times New Roman" w:hAnsi="Arial" w:cs="Arial"/>
          <w:color w:val="000000"/>
          <w:sz w:val="13"/>
          <w:szCs w:val="13"/>
          <w:bdr w:val="none" w:sz="0" w:space="0" w:color="auto" w:frame="1"/>
          <w:lang w:eastAsia="ru-RU"/>
        </w:rPr>
        <w:t>Развитие связной речи - средняя группа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0"/>
      </w:tblGrid>
      <w:tr w:rsidR="003B48D7" w:rsidTr="003B48D7">
        <w:tc>
          <w:tcPr>
            <w:tcW w:w="4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Сөйләм үрнәге</w:t>
            </w:r>
          </w:p>
        </w:tc>
      </w:tr>
      <w:tr w:rsidR="003B48D7" w:rsidTr="003B48D7">
        <w:trPr>
          <w:trHeight w:val="892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Карточка 1.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-Бу кем 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-Әти (әни, бабай, әби, кыз, малай).</w:t>
            </w:r>
          </w:p>
        </w:tc>
      </w:tr>
      <w:tr w:rsidR="003B48D7" w:rsidTr="003B48D7">
        <w:trPr>
          <w:trHeight w:val="852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Карточка 2.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-Кем юк?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-Әти (әни, бабай, әби, кыз, малай).</w:t>
            </w:r>
          </w:p>
        </w:tc>
      </w:tr>
      <w:tr w:rsidR="003B48D7" w:rsidTr="003B48D7">
        <w:trPr>
          <w:trHeight w:val="1710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Карточка 3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-Исәнмесез.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-Син кем?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-Мин Коля (Оля).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-Мин малай.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-Сау булыгыз!</w:t>
            </w:r>
          </w:p>
        </w:tc>
      </w:tr>
      <w:tr w:rsidR="003B48D7" w:rsidTr="003B48D7">
        <w:trPr>
          <w:trHeight w:val="1443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Карточка 4.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-Исәнме, әни (әти, бабай, әби, кыз, малай).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-Сау бул, әни (әти, бабай, әби, кыз, малай).</w:t>
            </w:r>
          </w:p>
        </w:tc>
      </w:tr>
      <w:tr w:rsidR="003B48D7" w:rsidTr="003B48D7">
        <w:trPr>
          <w:trHeight w:val="2160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Карточка 5.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-Кем анда?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-Мин песи. Мин – Мияу.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-Кил монда.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-Мин эт. Мин - Акбай.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-Кил монда.</w:t>
            </w:r>
          </w:p>
        </w:tc>
      </w:tr>
      <w:tr w:rsidR="003B48D7" w:rsidTr="003B48D7">
        <w:trPr>
          <w:trHeight w:val="1430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Карточка 6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-Син Коля?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-Әйе, Коля.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-Син малай (кыз)?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-Әйе (юк).</w:t>
            </w:r>
          </w:p>
        </w:tc>
      </w:tr>
      <w:tr w:rsidR="003B48D7" w:rsidTr="003B48D7">
        <w:trPr>
          <w:trHeight w:val="2745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Карточка 7.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-Әти? (әни, бабай, әби, кыз, малай).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-Әйе.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-Әни? (әти, бабай, әби, кыз, малай).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-Юк.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 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-Малай?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-Юк, кыз.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-Кыз?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-Әйе, кыз.</w:t>
            </w:r>
          </w:p>
        </w:tc>
      </w:tr>
      <w:tr w:rsidR="003B48D7" w:rsidTr="003B48D7">
        <w:trPr>
          <w:trHeight w:val="995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Карточка 8.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-Хәлләр ничек?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-Әйбәт.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 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 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 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 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 </w:t>
            </w:r>
          </w:p>
        </w:tc>
      </w:tr>
      <w:tr w:rsidR="003B48D7" w:rsidTr="003B48D7">
        <w:trPr>
          <w:trHeight w:val="765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Карточка 1.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-Мә, ипи (алма, сөт, чәй).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-Рәхмәт, әби.</w:t>
            </w:r>
          </w:p>
        </w:tc>
      </w:tr>
      <w:tr w:rsidR="003B48D7" w:rsidTr="003B48D7">
        <w:trPr>
          <w:trHeight w:val="1725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Карточка 2.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-Коля, мә ипи (алма, сөт, чәй).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-Рәхмәт.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 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 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 </w:t>
            </w:r>
          </w:p>
        </w:tc>
      </w:tr>
      <w:tr w:rsidR="003B48D7" w:rsidTr="003B48D7">
        <w:trPr>
          <w:trHeight w:val="70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Карточка 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-Мияу, кил монда. Утыр. (Акбай, Коля, Оля)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 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Карточка 4.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-Оля, кил монда. Мә ипи (алма, сөт, чәй). Ипи (алма, сөт, чәй) тәмле. Рәхмәт.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 </w:t>
            </w:r>
          </w:p>
          <w:p w:rsidR="003B48D7" w:rsidRDefault="003B48D7">
            <w:pPr>
              <w:spacing w:after="0" w:line="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-Мә, тәмле алма (ипи).</w:t>
            </w:r>
          </w:p>
        </w:tc>
      </w:tr>
      <w:tr w:rsidR="003B48D7" w:rsidTr="003B48D7">
        <w:trPr>
          <w:trHeight w:val="1275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Карточка 5.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-Мә, ипи (алма) аша.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-Мә, сөт (чәй) эч.</w:t>
            </w:r>
          </w:p>
        </w:tc>
      </w:tr>
      <w:tr w:rsidR="003B48D7" w:rsidTr="003B48D7">
        <w:trPr>
          <w:trHeight w:val="840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Карточка 1.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-Бу нәрсә?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-Туп (курчак, куян, аю).</w:t>
            </w:r>
          </w:p>
        </w:tc>
      </w:tr>
      <w:tr w:rsidR="003B48D7" w:rsidTr="003B48D7">
        <w:trPr>
          <w:trHeight w:val="870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Карточка 2.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-Курчак (туп, куян, аю).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-Мә курчак (туп, куян, аю).</w:t>
            </w:r>
          </w:p>
        </w:tc>
      </w:tr>
      <w:tr w:rsidR="003B48D7" w:rsidTr="003B48D7">
        <w:trPr>
          <w:trHeight w:val="1605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Карточка 3.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-Бу нәрсә?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-Аю (курчак, куян, аю).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-Аю (курчак, куян, туп) нинди?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-Аю (курчак, куян, туп) з-ур (матур, кәчкенә, әйбәт).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 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-Аю (курчак, куян, туп) нинди?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 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-Аю (курчак, куян, туп) зур (кечкенә, матур, әйбәт).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 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-Аю (курчак, куян, туп)?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-Әйе.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-Курчак (аю, куян, туп)?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-Юк.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 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-Бу нәрсә?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-Аю (курчак, куян, туп).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-Мә аю (курчак, куян, туп). Уйна.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 Коля, кил монда. Уйна.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-Оля, кил монда. Уйна.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 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-Аю (курчак, куян, туп) бир.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-Аю (курчак, куян, туп)  нинди?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-Аю (курчак, куян, туп)  зур.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-Аю (курчак, куян, туп) кечкенә.</w:t>
            </w:r>
          </w:p>
        </w:tc>
      </w:tr>
      <w:tr w:rsidR="003B48D7" w:rsidTr="003B48D7">
        <w:trPr>
          <w:trHeight w:val="1380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-Мә, зур аю (курчак, куян, туп).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-Мә, кечкенә аю (курчак, куян, туп).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-Аю(курчак, куян) кил монда. Аша (утыр, эч, уйна).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 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-Коля (Оля), аю (курчак, куян, туп) ю.</w:t>
            </w:r>
          </w:p>
        </w:tc>
      </w:tr>
      <w:tr w:rsidR="003B48D7" w:rsidTr="003B48D7">
        <w:trPr>
          <w:trHeight w:val="885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Карточка 5.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-Туп (курчак, куян, аю) нинди?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-Туп (курчак, куян, аю) пычрак (чиста).</w:t>
            </w:r>
          </w:p>
        </w:tc>
      </w:tr>
      <w:tr w:rsidR="003B48D7" w:rsidTr="003B48D7">
        <w:trPr>
          <w:trHeight w:val="750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Карточка 6.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-Туп ю.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-Туп чиста?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-Юк, туп пычрак.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(Әйе, туп чиста). Ю, ю, ю – туп (курчак, аю, куян) ю.</w:t>
            </w:r>
          </w:p>
        </w:tc>
      </w:tr>
      <w:tr w:rsidR="003B48D7" w:rsidTr="003B48D7">
        <w:trPr>
          <w:cantSplit/>
          <w:trHeight w:val="1134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val="tt-RU" w:eastAsia="ru-RU"/>
              </w:rPr>
              <w:t>Карточка 1.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-Ничә?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-Бер (ике,өч, дүрт, биш) алма.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 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-Ничә малай?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-Бер (ике, өч, дүрт, биш) малай.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-Ничә кыз?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-Бер (ике,өч, дүрт, биш) кыз.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 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-Өч?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-Юк.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-Ике?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-Әйе.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 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-Ничә аю (туп, курчак, куян)?</w:t>
            </w:r>
          </w:p>
          <w:p w:rsidR="003B48D7" w:rsidRDefault="003B48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-Бер (ике, өч, дүрт, биш) аю.</w:t>
            </w:r>
          </w:p>
        </w:tc>
      </w:tr>
    </w:tbl>
    <w:p w:rsidR="003B48D7" w:rsidRDefault="003B48D7" w:rsidP="003B48D7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3B48D7" w:rsidRDefault="003B48D7" w:rsidP="003B48D7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3B48D7" w:rsidRDefault="003B48D7" w:rsidP="003B48D7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67749B" w:rsidRDefault="0067749B"/>
    <w:sectPr w:rsidR="006774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F15"/>
    <w:rsid w:val="001C74C7"/>
    <w:rsid w:val="003B48D7"/>
    <w:rsid w:val="00670F15"/>
    <w:rsid w:val="0067749B"/>
    <w:rsid w:val="00B20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8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B48D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8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B48D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4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1951</Characters>
  <Application>Microsoft Office Word</Application>
  <DocSecurity>0</DocSecurity>
  <Lines>16</Lines>
  <Paragraphs>4</Paragraphs>
  <ScaleCrop>false</ScaleCrop>
  <Company/>
  <LinksUpToDate>false</LinksUpToDate>
  <CharactersWithSpaces>2289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леонтьева</dc:creator>
  <cp:keywords/>
  <dc:description/>
  <cp:lastModifiedBy>леонтьева</cp:lastModifiedBy>
  <cp:revision>3</cp:revision>
  <dcterms:created xsi:type="dcterms:W3CDTF">2016-03-09T10:10:00Z</dcterms:created>
  <dcterms:modified xsi:type="dcterms:W3CDTF">2016-03-09T10:11:00Z</dcterms:modified>
</cp:coreProperties>
</file>